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78"/>
        <w:gridCol w:w="2479"/>
        <w:gridCol w:w="1417"/>
        <w:gridCol w:w="1276"/>
        <w:gridCol w:w="1412"/>
      </w:tblGrid>
      <w:tr w:rsidR="00225E9D" w14:paraId="547164BE" w14:textId="77777777" w:rsidTr="09B29F94">
        <w:trPr>
          <w:trHeight w:val="693"/>
        </w:trPr>
        <w:tc>
          <w:tcPr>
            <w:tcW w:w="9062" w:type="dxa"/>
            <w:gridSpan w:val="5"/>
          </w:tcPr>
          <w:p w14:paraId="618F72F1" w14:textId="48FDCB9E" w:rsidR="00245A95" w:rsidRPr="00245A95" w:rsidRDefault="00C50FB7" w:rsidP="00FF2ACE">
            <w:pPr>
              <w:jc w:val="center"/>
              <w:rPr>
                <w:rFonts w:ascii="Arial" w:hAnsi="Arial" w:cs="Arial"/>
                <w:b/>
                <w:sz w:val="32"/>
                <w:szCs w:val="18"/>
              </w:rPr>
            </w:pPr>
            <w:r>
              <w:rPr>
                <w:rFonts w:ascii="Arial" w:hAnsi="Arial" w:cs="Arial"/>
                <w:b/>
                <w:sz w:val="32"/>
                <w:szCs w:val="18"/>
              </w:rPr>
              <w:t xml:space="preserve">Feedback </w:t>
            </w:r>
            <w:r w:rsidR="00245A95" w:rsidRPr="00245A95">
              <w:rPr>
                <w:rFonts w:ascii="Arial" w:hAnsi="Arial" w:cs="Arial"/>
                <w:b/>
                <w:sz w:val="32"/>
                <w:szCs w:val="18"/>
              </w:rPr>
              <w:t>Expressief talent</w:t>
            </w:r>
          </w:p>
          <w:p w14:paraId="0BA8592A" w14:textId="10B21ACD" w:rsidR="00225E9D" w:rsidRPr="00F25A22" w:rsidRDefault="00A611E7" w:rsidP="00F25A22">
            <w:pPr>
              <w:tabs>
                <w:tab w:val="left" w:pos="245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F25A22">
              <w:rPr>
                <w:rFonts w:ascii="Arial" w:hAnsi="Arial" w:cs="Arial"/>
                <w:b/>
                <w:bCs/>
              </w:rPr>
              <w:t>B</w:t>
            </w:r>
            <w:r w:rsidR="00FF2ACE" w:rsidRPr="00F25A22">
              <w:rPr>
                <w:rFonts w:ascii="Arial" w:hAnsi="Arial" w:cs="Arial"/>
                <w:b/>
                <w:bCs/>
              </w:rPr>
              <w:t>eoordelingslijst</w:t>
            </w:r>
            <w:r w:rsidR="00AD4155">
              <w:rPr>
                <w:rFonts w:ascii="Arial" w:hAnsi="Arial" w:cs="Arial"/>
                <w:b/>
                <w:bCs/>
              </w:rPr>
              <w:t xml:space="preserve"> BBL</w:t>
            </w:r>
            <w:bookmarkStart w:id="0" w:name="_GoBack"/>
            <w:bookmarkEnd w:id="0"/>
          </w:p>
        </w:tc>
      </w:tr>
      <w:tr w:rsidR="00BD1E53" w14:paraId="32B31C4B" w14:textId="77777777" w:rsidTr="09B29F94">
        <w:tc>
          <w:tcPr>
            <w:tcW w:w="4957" w:type="dxa"/>
            <w:gridSpan w:val="2"/>
          </w:tcPr>
          <w:p w14:paraId="57BAC4BB" w14:textId="77777777" w:rsidR="00BD1E53" w:rsidRDefault="00BD1E53" w:rsidP="00072DE4">
            <w:r>
              <w:rPr>
                <w:rFonts w:ascii="Arial" w:hAnsi="Arial" w:cs="Arial"/>
                <w:b/>
                <w:bCs/>
                <w:sz w:val="18"/>
                <w:szCs w:val="18"/>
              </w:rPr>
              <w:t>Opdracht</w:t>
            </w:r>
          </w:p>
        </w:tc>
        <w:tc>
          <w:tcPr>
            <w:tcW w:w="4105" w:type="dxa"/>
            <w:gridSpan w:val="3"/>
          </w:tcPr>
          <w:p w14:paraId="0CFF0761" w14:textId="77777777" w:rsidR="00BD1E53" w:rsidRDefault="00BD1E53" w:rsidP="00072DE4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Presentatie op de opleiding</w:t>
            </w:r>
          </w:p>
          <w:p w14:paraId="2ECABCA0" w14:textId="77777777" w:rsidR="00BD1E53" w:rsidRPr="00E97314" w:rsidRDefault="00BD1E53" w:rsidP="00072DE4">
            <w:pPr>
              <w:rPr>
                <w:b/>
              </w:rPr>
            </w:pPr>
          </w:p>
        </w:tc>
      </w:tr>
      <w:tr w:rsidR="00BD1E53" w14:paraId="74048F57" w14:textId="77777777" w:rsidTr="09B29F94">
        <w:tc>
          <w:tcPr>
            <w:tcW w:w="4957" w:type="dxa"/>
            <w:gridSpan w:val="2"/>
          </w:tcPr>
          <w:p w14:paraId="1C513EBE" w14:textId="77777777" w:rsidR="00BD1E53" w:rsidRDefault="00BD1E53" w:rsidP="00072DE4">
            <w:r>
              <w:rPr>
                <w:rFonts w:ascii="Arial" w:hAnsi="Arial" w:cs="Arial"/>
                <w:b/>
                <w:bCs/>
                <w:sz w:val="18"/>
                <w:szCs w:val="18"/>
              </w:rPr>
              <w:t>Werkproces</w:t>
            </w:r>
          </w:p>
        </w:tc>
        <w:tc>
          <w:tcPr>
            <w:tcW w:w="4105" w:type="dxa"/>
            <w:gridSpan w:val="3"/>
          </w:tcPr>
          <w:p w14:paraId="0F9F797E" w14:textId="0B5BC6C3" w:rsidR="00BD1E53" w:rsidRPr="00061221" w:rsidRDefault="00BD1E53" w:rsidP="00A611E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B1-K1-W1</w:t>
            </w:r>
            <w:r w:rsidR="00A611E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Ontwikkelen en inzetten van het eigen expressief talent </w:t>
            </w:r>
          </w:p>
        </w:tc>
      </w:tr>
      <w:tr w:rsidR="00BD1E53" w14:paraId="7950FC74" w14:textId="77777777" w:rsidTr="09B29F94">
        <w:tc>
          <w:tcPr>
            <w:tcW w:w="4957" w:type="dxa"/>
            <w:gridSpan w:val="2"/>
          </w:tcPr>
          <w:p w14:paraId="6DFC0220" w14:textId="77777777" w:rsidR="00BD1E53" w:rsidRDefault="00BD1E53" w:rsidP="00072DE4">
            <w:r>
              <w:rPr>
                <w:rFonts w:ascii="Arial" w:hAnsi="Arial" w:cs="Arial"/>
                <w:b/>
                <w:bCs/>
                <w:sz w:val="18"/>
                <w:szCs w:val="18"/>
              </w:rPr>
              <w:t>Opleiding</w:t>
            </w:r>
          </w:p>
        </w:tc>
        <w:tc>
          <w:tcPr>
            <w:tcW w:w="4105" w:type="dxa"/>
            <w:gridSpan w:val="3"/>
          </w:tcPr>
          <w:p w14:paraId="77EA79D6" w14:textId="77777777" w:rsidR="00BD1E53" w:rsidRDefault="00BD1E53" w:rsidP="00072DE4"/>
        </w:tc>
      </w:tr>
      <w:tr w:rsidR="00BD1E53" w14:paraId="3432DBB4" w14:textId="77777777" w:rsidTr="09B29F94">
        <w:tc>
          <w:tcPr>
            <w:tcW w:w="4957" w:type="dxa"/>
            <w:gridSpan w:val="2"/>
          </w:tcPr>
          <w:p w14:paraId="32F1D5C5" w14:textId="77777777" w:rsidR="00BD1E53" w:rsidRDefault="00BD1E53" w:rsidP="00072DE4">
            <w:r>
              <w:rPr>
                <w:rFonts w:ascii="Arial" w:hAnsi="Arial" w:cs="Arial"/>
                <w:b/>
                <w:bCs/>
                <w:sz w:val="18"/>
                <w:szCs w:val="18"/>
              </w:rPr>
              <w:t>Naam student:</w:t>
            </w:r>
          </w:p>
        </w:tc>
        <w:tc>
          <w:tcPr>
            <w:tcW w:w="4105" w:type="dxa"/>
            <w:gridSpan w:val="3"/>
          </w:tcPr>
          <w:p w14:paraId="02A2A223" w14:textId="77777777" w:rsidR="00BD1E53" w:rsidRDefault="00BD1E53" w:rsidP="00072DE4"/>
        </w:tc>
      </w:tr>
      <w:tr w:rsidR="00BD1E53" w14:paraId="513BD2D3" w14:textId="77777777" w:rsidTr="09B29F94">
        <w:tc>
          <w:tcPr>
            <w:tcW w:w="4957" w:type="dxa"/>
            <w:gridSpan w:val="2"/>
          </w:tcPr>
          <w:p w14:paraId="1E234AB5" w14:textId="77777777" w:rsidR="00BD1E53" w:rsidRDefault="00BD1E53" w:rsidP="00072DE4">
            <w:r>
              <w:rPr>
                <w:rFonts w:ascii="Arial" w:hAnsi="Arial" w:cs="Arial"/>
                <w:b/>
                <w:bCs/>
                <w:sz w:val="18"/>
                <w:szCs w:val="18"/>
              </w:rPr>
              <w:t>Studentnummer:</w:t>
            </w:r>
          </w:p>
        </w:tc>
        <w:tc>
          <w:tcPr>
            <w:tcW w:w="4105" w:type="dxa"/>
            <w:gridSpan w:val="3"/>
          </w:tcPr>
          <w:p w14:paraId="4AF5C2B7" w14:textId="77777777" w:rsidR="00BD1E53" w:rsidRDefault="00BD1E53" w:rsidP="00072DE4"/>
        </w:tc>
      </w:tr>
      <w:tr w:rsidR="00BD1E53" w14:paraId="2E943625" w14:textId="77777777" w:rsidTr="09B29F94">
        <w:trPr>
          <w:trHeight w:val="1054"/>
        </w:trPr>
        <w:tc>
          <w:tcPr>
            <w:tcW w:w="4957" w:type="dxa"/>
            <w:gridSpan w:val="2"/>
            <w:shd w:val="clear" w:color="auto" w:fill="F2F2F2" w:themeFill="background1" w:themeFillShade="F2"/>
          </w:tcPr>
          <w:p w14:paraId="7F13DB84" w14:textId="77777777" w:rsidR="00BD1E53" w:rsidRDefault="00BD1E53" w:rsidP="00072D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7D94240" w14:textId="77777777" w:rsidR="00BD1E53" w:rsidRDefault="00BD1E53" w:rsidP="00072D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4CF6F49" w14:textId="77777777" w:rsidR="00BD1E53" w:rsidRDefault="00BD1E53" w:rsidP="00072D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Feedbackcriteria</w:t>
            </w:r>
          </w:p>
          <w:p w14:paraId="44ED1BC9" w14:textId="77777777" w:rsidR="00BD1E53" w:rsidRDefault="00BD1E53" w:rsidP="00072DE4"/>
        </w:tc>
        <w:tc>
          <w:tcPr>
            <w:tcW w:w="1417" w:type="dxa"/>
            <w:shd w:val="clear" w:color="auto" w:fill="F2F2F2" w:themeFill="background1" w:themeFillShade="F2"/>
          </w:tcPr>
          <w:p w14:paraId="2A8AD668" w14:textId="77777777" w:rsidR="00BD1E53" w:rsidRPr="00BF5985" w:rsidRDefault="00BD1E53" w:rsidP="09B29F94">
            <w:pPr>
              <w:kinsoku w:val="0"/>
              <w:overflowPunct w:val="0"/>
              <w:rPr>
                <w:sz w:val="20"/>
                <w:szCs w:val="20"/>
              </w:rPr>
            </w:pPr>
            <w:r>
              <w:rPr>
                <w:noProof/>
                <w:lang w:eastAsia="nl-NL"/>
              </w:rPr>
              <w:drawing>
                <wp:inline distT="0" distB="0" distL="0" distR="0" wp14:anchorId="2523F9D3" wp14:editId="593B579C">
                  <wp:extent cx="522105" cy="479772"/>
                  <wp:effectExtent l="0" t="0" r="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522105" cy="479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2B501A24" w14:textId="77777777" w:rsidR="00BD1E53" w:rsidRPr="00BF5985" w:rsidRDefault="00BD1E53" w:rsidP="09B29F94">
            <w:pPr>
              <w:pStyle w:val="Lijstalinea"/>
              <w:rPr>
                <w:sz w:val="20"/>
                <w:szCs w:val="20"/>
              </w:rPr>
            </w:pPr>
            <w:r>
              <w:rPr>
                <w:noProof/>
                <w:lang w:eastAsia="nl-NL"/>
              </w:rPr>
              <w:drawing>
                <wp:inline distT="0" distB="0" distL="0" distR="0" wp14:anchorId="100310CA" wp14:editId="22B71BD9">
                  <wp:extent cx="495819" cy="464551"/>
                  <wp:effectExtent l="57150" t="76200" r="19050" b="69215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5240000">
                            <a:off x="0" y="0"/>
                            <a:ext cx="495819" cy="464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2" w:type="dxa"/>
            <w:shd w:val="clear" w:color="auto" w:fill="F2F2F2" w:themeFill="background1" w:themeFillShade="F2"/>
          </w:tcPr>
          <w:p w14:paraId="3B07A00F" w14:textId="77777777" w:rsidR="00BD1E53" w:rsidRDefault="00BD1E53" w:rsidP="00072DE4">
            <w:r>
              <w:rPr>
                <w:noProof/>
              </w:rPr>
              <w:drawing>
                <wp:inline distT="0" distB="0" distL="0" distR="0" wp14:anchorId="20D425F5" wp14:editId="003A1FE7">
                  <wp:extent cx="482838" cy="443689"/>
                  <wp:effectExtent l="0" t="0" r="0" b="0"/>
                  <wp:docPr id="16270120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838" cy="4436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1E53" w14:paraId="724084C3" w14:textId="77777777" w:rsidTr="09B29F94">
        <w:tc>
          <w:tcPr>
            <w:tcW w:w="9062" w:type="dxa"/>
            <w:gridSpan w:val="5"/>
          </w:tcPr>
          <w:p w14:paraId="06EDE2FD" w14:textId="77777777" w:rsidR="00BD1E53" w:rsidRDefault="00BD1E53" w:rsidP="00072D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F29CA91" w14:textId="2EC704F5" w:rsidR="00BD1E53" w:rsidRPr="00FF2038" w:rsidRDefault="00BD1E53" w:rsidP="00072DE4">
            <w:pPr>
              <w:rPr>
                <w:rFonts w:ascii="Arial" w:hAnsi="Arial" w:cs="Arial"/>
                <w:b/>
                <w:bCs/>
                <w:sz w:val="28"/>
                <w:szCs w:val="18"/>
              </w:rPr>
            </w:pPr>
            <w:r w:rsidRPr="00FF2038">
              <w:rPr>
                <w:rFonts w:ascii="Arial" w:hAnsi="Arial" w:cs="Arial"/>
                <w:b/>
                <w:bCs/>
                <w:szCs w:val="18"/>
              </w:rPr>
              <w:t>Presentatie</w:t>
            </w:r>
            <w:r w:rsidR="001F4935">
              <w:rPr>
                <w:rFonts w:ascii="Arial" w:hAnsi="Arial" w:cs="Arial"/>
                <w:b/>
                <w:bCs/>
                <w:szCs w:val="18"/>
              </w:rPr>
              <w:t xml:space="preserve"> op de opleiding</w:t>
            </w:r>
          </w:p>
          <w:p w14:paraId="314D0188" w14:textId="77777777" w:rsidR="00BD1E53" w:rsidRDefault="00BD1E53" w:rsidP="00072DE4"/>
        </w:tc>
      </w:tr>
      <w:tr w:rsidR="00BD1E53" w14:paraId="33990162" w14:textId="77777777" w:rsidTr="09B29F94">
        <w:tc>
          <w:tcPr>
            <w:tcW w:w="4957" w:type="dxa"/>
            <w:gridSpan w:val="2"/>
          </w:tcPr>
          <w:p w14:paraId="30321C2F" w14:textId="77777777" w:rsidR="00BD1E53" w:rsidRDefault="00BD1E53" w:rsidP="00072DE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Licht toe hoe hij buiten bestaande kaders heeft gekeken,</w:t>
            </w:r>
          </w:p>
          <w:p w14:paraId="0D700DEB" w14:textId="77777777" w:rsidR="00BD1E53" w:rsidRDefault="00BD1E53" w:rsidP="00072D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gedacht, geëxploreerd en geëxperimenteerd</w:t>
            </w:r>
          </w:p>
          <w:p w14:paraId="1ED2B7DB" w14:textId="77777777" w:rsidR="00BD1E53" w:rsidRDefault="00BD1E53" w:rsidP="00072DE4"/>
        </w:tc>
        <w:tc>
          <w:tcPr>
            <w:tcW w:w="1417" w:type="dxa"/>
          </w:tcPr>
          <w:p w14:paraId="14E40AFA" w14:textId="77777777" w:rsidR="00BD1E53" w:rsidRDefault="00BD1E53" w:rsidP="00072DE4"/>
        </w:tc>
        <w:tc>
          <w:tcPr>
            <w:tcW w:w="1276" w:type="dxa"/>
          </w:tcPr>
          <w:p w14:paraId="0B85D810" w14:textId="77777777" w:rsidR="00BD1E53" w:rsidRDefault="00BD1E53" w:rsidP="00072DE4"/>
        </w:tc>
        <w:tc>
          <w:tcPr>
            <w:tcW w:w="1412" w:type="dxa"/>
          </w:tcPr>
          <w:p w14:paraId="28BE9CFB" w14:textId="77777777" w:rsidR="00BD1E53" w:rsidRDefault="00BD1E53" w:rsidP="00072DE4"/>
        </w:tc>
      </w:tr>
      <w:tr w:rsidR="00BD1E53" w14:paraId="29D09C6D" w14:textId="77777777" w:rsidTr="09B29F94">
        <w:tc>
          <w:tcPr>
            <w:tcW w:w="4957" w:type="dxa"/>
            <w:gridSpan w:val="2"/>
          </w:tcPr>
          <w:p w14:paraId="0FD6C8EC" w14:textId="77777777" w:rsidR="00BD1E53" w:rsidRDefault="00BD1E53" w:rsidP="00072DE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Beschrijft de verschillende stappen in zijn eigen creatief</w:t>
            </w:r>
          </w:p>
          <w:p w14:paraId="3DE6C1AD" w14:textId="77777777" w:rsidR="00BD1E53" w:rsidRDefault="00BD1E53" w:rsidP="00072D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Proces</w:t>
            </w:r>
          </w:p>
          <w:p w14:paraId="58A0EFAD" w14:textId="77777777" w:rsidR="00BD1E53" w:rsidRDefault="00BD1E53" w:rsidP="00072DE4"/>
        </w:tc>
        <w:tc>
          <w:tcPr>
            <w:tcW w:w="1417" w:type="dxa"/>
          </w:tcPr>
          <w:p w14:paraId="311793EB" w14:textId="77777777" w:rsidR="00BD1E53" w:rsidRDefault="00BD1E53" w:rsidP="00072DE4"/>
        </w:tc>
        <w:tc>
          <w:tcPr>
            <w:tcW w:w="1276" w:type="dxa"/>
          </w:tcPr>
          <w:p w14:paraId="70927091" w14:textId="77777777" w:rsidR="00BD1E53" w:rsidRDefault="00BD1E53" w:rsidP="00072DE4"/>
        </w:tc>
        <w:tc>
          <w:tcPr>
            <w:tcW w:w="1412" w:type="dxa"/>
          </w:tcPr>
          <w:p w14:paraId="3CF54E7B" w14:textId="77777777" w:rsidR="00BD1E53" w:rsidRDefault="00BD1E53" w:rsidP="00072DE4"/>
        </w:tc>
      </w:tr>
      <w:tr w:rsidR="00BD1E53" w14:paraId="2C419E8D" w14:textId="77777777" w:rsidTr="09B29F94">
        <w:tc>
          <w:tcPr>
            <w:tcW w:w="4957" w:type="dxa"/>
            <w:gridSpan w:val="2"/>
          </w:tcPr>
          <w:p w14:paraId="430DCFF9" w14:textId="77777777" w:rsidR="00BD1E53" w:rsidRDefault="00BD1E53" w:rsidP="00072DE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Legt uit hoe hij eigen talenten gebruikt om de</w:t>
            </w:r>
          </w:p>
          <w:p w14:paraId="03F05D26" w14:textId="77777777" w:rsidR="00BD1E53" w:rsidRDefault="00BD1E53" w:rsidP="00072D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expressieve talenten van de doelgroep te stimuleren</w:t>
            </w:r>
          </w:p>
          <w:p w14:paraId="37323E8A" w14:textId="77777777" w:rsidR="00BD1E53" w:rsidRDefault="00BD1E53" w:rsidP="00072DE4"/>
        </w:tc>
        <w:tc>
          <w:tcPr>
            <w:tcW w:w="1417" w:type="dxa"/>
          </w:tcPr>
          <w:p w14:paraId="1D9615C4" w14:textId="77777777" w:rsidR="00BD1E53" w:rsidRDefault="00BD1E53" w:rsidP="00072DE4"/>
        </w:tc>
        <w:tc>
          <w:tcPr>
            <w:tcW w:w="1276" w:type="dxa"/>
          </w:tcPr>
          <w:p w14:paraId="21CDCDAE" w14:textId="77777777" w:rsidR="00BD1E53" w:rsidRDefault="00BD1E53" w:rsidP="00072DE4"/>
        </w:tc>
        <w:tc>
          <w:tcPr>
            <w:tcW w:w="1412" w:type="dxa"/>
          </w:tcPr>
          <w:p w14:paraId="6F585F01" w14:textId="77777777" w:rsidR="00BD1E53" w:rsidRDefault="00BD1E53" w:rsidP="00072DE4"/>
        </w:tc>
      </w:tr>
      <w:tr w:rsidR="00BD1E53" w14:paraId="336B1837" w14:textId="77777777" w:rsidTr="09B29F94">
        <w:tc>
          <w:tcPr>
            <w:tcW w:w="4957" w:type="dxa"/>
            <w:gridSpan w:val="2"/>
          </w:tcPr>
          <w:p w14:paraId="6C6C645B" w14:textId="77777777" w:rsidR="00BD1E53" w:rsidRDefault="00BD1E53" w:rsidP="00072DE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Beargumenteert het belang van expressie en draagt dit</w:t>
            </w:r>
          </w:p>
          <w:p w14:paraId="1552EECC" w14:textId="77777777" w:rsidR="00BD1E53" w:rsidRDefault="00BD1E53" w:rsidP="00072D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uit naar de doelgroep, collega’s en naastbetrokkenen</w:t>
            </w:r>
          </w:p>
          <w:p w14:paraId="299FC5C7" w14:textId="77777777" w:rsidR="00BD1E53" w:rsidRDefault="00BD1E53" w:rsidP="00072DE4"/>
        </w:tc>
        <w:tc>
          <w:tcPr>
            <w:tcW w:w="1417" w:type="dxa"/>
          </w:tcPr>
          <w:p w14:paraId="71732993" w14:textId="77777777" w:rsidR="00BD1E53" w:rsidRDefault="00BD1E53" w:rsidP="00072DE4"/>
        </w:tc>
        <w:tc>
          <w:tcPr>
            <w:tcW w:w="1276" w:type="dxa"/>
          </w:tcPr>
          <w:p w14:paraId="6A0ED4C6" w14:textId="77777777" w:rsidR="00BD1E53" w:rsidRDefault="00BD1E53" w:rsidP="00072DE4"/>
        </w:tc>
        <w:tc>
          <w:tcPr>
            <w:tcW w:w="1412" w:type="dxa"/>
          </w:tcPr>
          <w:p w14:paraId="5605B12E" w14:textId="77777777" w:rsidR="00BD1E53" w:rsidRDefault="00BD1E53" w:rsidP="00072DE4"/>
        </w:tc>
      </w:tr>
      <w:tr w:rsidR="00BD1E53" w14:paraId="30BB1DD3" w14:textId="77777777" w:rsidTr="09B29F94">
        <w:tc>
          <w:tcPr>
            <w:tcW w:w="4957" w:type="dxa"/>
            <w:gridSpan w:val="2"/>
          </w:tcPr>
          <w:p w14:paraId="2E8CBC0A" w14:textId="77777777" w:rsidR="00BD1E53" w:rsidRDefault="00BD1E53" w:rsidP="00072DE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Verantwoord hoe hij de doelgroep heeft geïnspireerd,</w:t>
            </w:r>
          </w:p>
          <w:p w14:paraId="68169F1A" w14:textId="77777777" w:rsidR="00BD1E53" w:rsidRDefault="00BD1E53" w:rsidP="00072DE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gestimuleerd en begeleid in het doorlopen van een</w:t>
            </w:r>
          </w:p>
          <w:p w14:paraId="46E28F9F" w14:textId="77777777" w:rsidR="00BD1E53" w:rsidRDefault="00BD1E53" w:rsidP="00072D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creatief proces tijdens de uitvoering van de activiteit</w:t>
            </w:r>
          </w:p>
          <w:p w14:paraId="7CACA52B" w14:textId="77777777" w:rsidR="00BD1E53" w:rsidRDefault="00BD1E53" w:rsidP="00072DE4"/>
        </w:tc>
        <w:tc>
          <w:tcPr>
            <w:tcW w:w="1417" w:type="dxa"/>
          </w:tcPr>
          <w:p w14:paraId="06495DBB" w14:textId="77777777" w:rsidR="00BD1E53" w:rsidRDefault="00BD1E53" w:rsidP="00072DE4"/>
        </w:tc>
        <w:tc>
          <w:tcPr>
            <w:tcW w:w="1276" w:type="dxa"/>
          </w:tcPr>
          <w:p w14:paraId="479D9331" w14:textId="77777777" w:rsidR="00BD1E53" w:rsidRDefault="00BD1E53" w:rsidP="00072DE4"/>
        </w:tc>
        <w:tc>
          <w:tcPr>
            <w:tcW w:w="1412" w:type="dxa"/>
          </w:tcPr>
          <w:p w14:paraId="0324AADA" w14:textId="77777777" w:rsidR="00BD1E53" w:rsidRDefault="00BD1E53" w:rsidP="00072DE4"/>
        </w:tc>
      </w:tr>
      <w:tr w:rsidR="00BD1E53" w14:paraId="28AD8C41" w14:textId="77777777" w:rsidTr="09B29F94">
        <w:tc>
          <w:tcPr>
            <w:tcW w:w="4957" w:type="dxa"/>
            <w:gridSpan w:val="2"/>
          </w:tcPr>
          <w:p w14:paraId="1573FD13" w14:textId="77777777" w:rsidR="00BD1E53" w:rsidRDefault="00BD1E53" w:rsidP="00072DE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Reflecteert op eigen werk en dat van anderen, naar</w:t>
            </w:r>
          </w:p>
          <w:p w14:paraId="1DC08F15" w14:textId="77777777" w:rsidR="00BD1E53" w:rsidRDefault="00BD1E53" w:rsidP="00072D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proces en naar product</w:t>
            </w:r>
          </w:p>
          <w:p w14:paraId="7F3DCF8C" w14:textId="77777777" w:rsidR="00BD1E53" w:rsidRDefault="00BD1E53" w:rsidP="00072DE4"/>
        </w:tc>
        <w:tc>
          <w:tcPr>
            <w:tcW w:w="1417" w:type="dxa"/>
          </w:tcPr>
          <w:p w14:paraId="01503389" w14:textId="77777777" w:rsidR="00BD1E53" w:rsidRDefault="00BD1E53" w:rsidP="00072DE4"/>
        </w:tc>
        <w:tc>
          <w:tcPr>
            <w:tcW w:w="1276" w:type="dxa"/>
          </w:tcPr>
          <w:p w14:paraId="7CD5C40A" w14:textId="77777777" w:rsidR="00BD1E53" w:rsidRDefault="00BD1E53" w:rsidP="00072DE4"/>
        </w:tc>
        <w:tc>
          <w:tcPr>
            <w:tcW w:w="1412" w:type="dxa"/>
          </w:tcPr>
          <w:p w14:paraId="2FCEB975" w14:textId="77777777" w:rsidR="00BD1E53" w:rsidRDefault="00BD1E53" w:rsidP="00072DE4"/>
        </w:tc>
      </w:tr>
      <w:tr w:rsidR="00BD1E53" w14:paraId="4CF9EE84" w14:textId="77777777" w:rsidTr="09B29F94">
        <w:trPr>
          <w:trHeight w:val="693"/>
        </w:trPr>
        <w:tc>
          <w:tcPr>
            <w:tcW w:w="9062" w:type="dxa"/>
            <w:gridSpan w:val="5"/>
          </w:tcPr>
          <w:p w14:paraId="24EA6FC8" w14:textId="77777777" w:rsidR="00BD1E53" w:rsidRDefault="00BD1E53" w:rsidP="00072D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0CF2126" w14:textId="77777777" w:rsidR="00BD1E53" w:rsidRDefault="00BD1E53" w:rsidP="00072D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Feedback aan de hand van bovengenoemde criteria</w:t>
            </w:r>
          </w:p>
          <w:p w14:paraId="2ACC58B1" w14:textId="77777777" w:rsidR="00BD1E53" w:rsidRDefault="00BD1E53" w:rsidP="00072DE4"/>
          <w:p w14:paraId="7C734448" w14:textId="77777777" w:rsidR="00BD1E53" w:rsidRDefault="00BD1E53" w:rsidP="00072DE4"/>
          <w:p w14:paraId="6D0F7105" w14:textId="15BFBBE5" w:rsidR="00BD1E53" w:rsidRDefault="00BD1E53" w:rsidP="00072DE4"/>
          <w:p w14:paraId="77980067" w14:textId="1D5462CF" w:rsidR="004D3601" w:rsidRDefault="004D3601" w:rsidP="00072DE4"/>
          <w:p w14:paraId="495F6E8C" w14:textId="6D20D868" w:rsidR="004D3601" w:rsidRDefault="004D3601" w:rsidP="00072DE4"/>
          <w:p w14:paraId="201B0F09" w14:textId="77777777" w:rsidR="004D3601" w:rsidRDefault="004D3601" w:rsidP="00072DE4"/>
          <w:p w14:paraId="046FB831" w14:textId="77777777" w:rsidR="00BD1E53" w:rsidRDefault="00BD1E53" w:rsidP="00072DE4"/>
        </w:tc>
      </w:tr>
      <w:tr w:rsidR="00BD1E53" w14:paraId="45420DB2" w14:textId="77777777" w:rsidTr="09B29F94">
        <w:trPr>
          <w:trHeight w:val="693"/>
        </w:trPr>
        <w:tc>
          <w:tcPr>
            <w:tcW w:w="9062" w:type="dxa"/>
            <w:gridSpan w:val="5"/>
          </w:tcPr>
          <w:p w14:paraId="2B401911" w14:textId="77777777" w:rsidR="00BD1E53" w:rsidRDefault="00BD1E53" w:rsidP="00072D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50E7638" w14:textId="77777777" w:rsidR="00BD1E53" w:rsidRDefault="00BD1E53" w:rsidP="00072D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Naam docent Noorderpoort:                                                 Handtekening: …………………………..…………</w:t>
            </w:r>
          </w:p>
          <w:p w14:paraId="26DA2267" w14:textId="77777777" w:rsidR="00BD1E53" w:rsidRDefault="00BD1E53" w:rsidP="00072D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9669E04" w14:textId="77777777" w:rsidR="00BD1E53" w:rsidRDefault="00BD1E53" w:rsidP="00072D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……………………………………………                                   Datum: ……………………….………………………</w:t>
            </w:r>
          </w:p>
          <w:p w14:paraId="10C8B5B4" w14:textId="77777777" w:rsidR="00BD1E53" w:rsidRDefault="00BD1E53" w:rsidP="00072D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EEF8158" w14:textId="243F1679" w:rsidR="004356F7" w:rsidRDefault="004356F7" w:rsidP="00072D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B12E4" w:rsidRPr="00835855" w14:paraId="51F1F28E" w14:textId="77777777" w:rsidTr="09B29F94">
        <w:trPr>
          <w:trHeight w:val="693"/>
        </w:trPr>
        <w:tc>
          <w:tcPr>
            <w:tcW w:w="2478" w:type="dxa"/>
          </w:tcPr>
          <w:p w14:paraId="5318AF9C" w14:textId="77777777" w:rsidR="00BB12E4" w:rsidRDefault="00BB12E4" w:rsidP="00072DE4">
            <w:pPr>
              <w:tabs>
                <w:tab w:val="left" w:pos="245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Totaal aantal punten</w:t>
            </w:r>
          </w:p>
        </w:tc>
        <w:tc>
          <w:tcPr>
            <w:tcW w:w="2479" w:type="dxa"/>
          </w:tcPr>
          <w:p w14:paraId="5E2C48A2" w14:textId="32110C7C" w:rsidR="00BB12E4" w:rsidRDefault="00BB12E4" w:rsidP="00072DE4">
            <w:pPr>
              <w:tabs>
                <w:tab w:val="left" w:pos="245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63EB683C" w14:textId="7BFADA7A" w:rsidR="00BB12E4" w:rsidRPr="00835855" w:rsidRDefault="09B29F94" w:rsidP="09B29F94">
            <w:pPr>
              <w:tabs>
                <w:tab w:val="left" w:pos="245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9B29F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    </w:t>
            </w:r>
            <w:r w:rsidRPr="09B29F94">
              <w:rPr>
                <w:rFonts w:ascii="Arial" w:hAnsi="Arial" w:cs="Arial"/>
                <w:b/>
                <w:bCs/>
                <w:sz w:val="16"/>
                <w:szCs w:val="16"/>
              </w:rPr>
              <w:t>( max 2x)</w:t>
            </w:r>
          </w:p>
          <w:p w14:paraId="590AA986" w14:textId="77777777" w:rsidR="00BB12E4" w:rsidRPr="00835855" w:rsidRDefault="00BB12E4" w:rsidP="00072DE4">
            <w:pPr>
              <w:tabs>
                <w:tab w:val="left" w:pos="245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1276" w:type="dxa"/>
          </w:tcPr>
          <w:p w14:paraId="091670D2" w14:textId="1E732D2E" w:rsidR="00BB12E4" w:rsidRPr="00835855" w:rsidRDefault="09B29F94" w:rsidP="09B29F94">
            <w:pPr>
              <w:tabs>
                <w:tab w:val="left" w:pos="245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9B29F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    </w:t>
            </w:r>
            <w:r w:rsidRPr="09B29F94">
              <w:rPr>
                <w:rFonts w:ascii="Arial" w:hAnsi="Arial" w:cs="Arial"/>
                <w:b/>
                <w:bCs/>
                <w:sz w:val="16"/>
                <w:szCs w:val="16"/>
              </w:rPr>
              <w:t>(1 pnt)</w:t>
            </w:r>
          </w:p>
          <w:p w14:paraId="3CF2D46C" w14:textId="77777777" w:rsidR="00BB12E4" w:rsidRPr="00835855" w:rsidRDefault="00BB12E4" w:rsidP="00072DE4">
            <w:pPr>
              <w:tabs>
                <w:tab w:val="left" w:pos="245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1412" w:type="dxa"/>
          </w:tcPr>
          <w:p w14:paraId="1803C45C" w14:textId="1B36CFC9" w:rsidR="00BB12E4" w:rsidRPr="00835855" w:rsidRDefault="09B29F94" w:rsidP="09B29F94">
            <w:pPr>
              <w:tabs>
                <w:tab w:val="left" w:pos="245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9B29F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 </w:t>
            </w:r>
            <w:r w:rsidRPr="09B29F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(2 pnt &gt;/ 19, </w:t>
            </w:r>
          </w:p>
          <w:p w14:paraId="4ACC0C8C" w14:textId="0DD9095D" w:rsidR="00BB12E4" w:rsidRPr="00835855" w:rsidRDefault="09B29F94" w:rsidP="09B29F94">
            <w:pPr>
              <w:tabs>
                <w:tab w:val="left" w:pos="245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9B29F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geen O)</w:t>
            </w:r>
          </w:p>
          <w:p w14:paraId="110A447C" w14:textId="77777777" w:rsidR="00BB12E4" w:rsidRPr="00835855" w:rsidRDefault="00BB12E4" w:rsidP="00072DE4">
            <w:pPr>
              <w:tabs>
                <w:tab w:val="left" w:pos="245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</w:tr>
    </w:tbl>
    <w:p w14:paraId="00075CA5" w14:textId="4F7A2000" w:rsidR="00652357" w:rsidRDefault="00652357" w:rsidP="00BD1E53"/>
    <w:p w14:paraId="1B2A73FF" w14:textId="77777777" w:rsidR="00F25A22" w:rsidRDefault="00F25A22" w:rsidP="00BD1E53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957"/>
        <w:gridCol w:w="1417"/>
        <w:gridCol w:w="1276"/>
        <w:gridCol w:w="1412"/>
      </w:tblGrid>
      <w:tr w:rsidR="00652357" w14:paraId="30EE9D07" w14:textId="77777777" w:rsidTr="09B29F94">
        <w:tc>
          <w:tcPr>
            <w:tcW w:w="4957" w:type="dxa"/>
          </w:tcPr>
          <w:p w14:paraId="2F2F971B" w14:textId="77777777" w:rsidR="00652357" w:rsidRDefault="00357BB2" w:rsidP="00072DE4">
            <w:pPr>
              <w:tabs>
                <w:tab w:val="left" w:pos="245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Opdracht</w:t>
            </w:r>
          </w:p>
          <w:p w14:paraId="6755FA62" w14:textId="3B4A5F1C" w:rsidR="00357BB2" w:rsidRDefault="00357BB2" w:rsidP="00072DE4">
            <w:pPr>
              <w:tabs>
                <w:tab w:val="left" w:pos="245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05" w:type="dxa"/>
            <w:gridSpan w:val="3"/>
          </w:tcPr>
          <w:p w14:paraId="55609B5A" w14:textId="77777777" w:rsidR="00652357" w:rsidRDefault="007F3E6C" w:rsidP="00072D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18"/>
              </w:rPr>
            </w:pPr>
            <w:r w:rsidRPr="00D1660A">
              <w:rPr>
                <w:rFonts w:ascii="Arial" w:hAnsi="Arial" w:cs="Arial"/>
                <w:b/>
                <w:sz w:val="20"/>
                <w:szCs w:val="18"/>
              </w:rPr>
              <w:t>Organiseert een expressieve activiteit</w:t>
            </w:r>
            <w:r w:rsidR="00260327" w:rsidRPr="00D1660A">
              <w:rPr>
                <w:rFonts w:ascii="Arial" w:hAnsi="Arial" w:cs="Arial"/>
                <w:b/>
                <w:sz w:val="20"/>
                <w:szCs w:val="18"/>
              </w:rPr>
              <w:t xml:space="preserve"> voor een doelgroep</w:t>
            </w:r>
          </w:p>
          <w:p w14:paraId="687378CF" w14:textId="67056781" w:rsidR="00D1660A" w:rsidRPr="00044236" w:rsidRDefault="00D1660A" w:rsidP="00072D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42F5" w14:paraId="60B78043" w14:textId="77777777" w:rsidTr="09B29F94">
        <w:tc>
          <w:tcPr>
            <w:tcW w:w="4957" w:type="dxa"/>
          </w:tcPr>
          <w:p w14:paraId="7D9A0BAE" w14:textId="77777777" w:rsidR="008C42F5" w:rsidRDefault="008C42F5" w:rsidP="00072DE4">
            <w:pPr>
              <w:tabs>
                <w:tab w:val="left" w:pos="2450"/>
              </w:tabs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Werkproces</w:t>
            </w:r>
          </w:p>
        </w:tc>
        <w:tc>
          <w:tcPr>
            <w:tcW w:w="4105" w:type="dxa"/>
            <w:gridSpan w:val="3"/>
          </w:tcPr>
          <w:p w14:paraId="19BF0275" w14:textId="77777777" w:rsidR="008C42F5" w:rsidRDefault="008C42F5" w:rsidP="00072DE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B1-K1-W2</w:t>
            </w:r>
          </w:p>
          <w:p w14:paraId="4FCDF9E0" w14:textId="77777777" w:rsidR="008C42F5" w:rsidRDefault="008C42F5" w:rsidP="00072DE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Ontdekt en ontwikkelt eigen creativiteit en</w:t>
            </w:r>
          </w:p>
          <w:p w14:paraId="2BF7E922" w14:textId="35FD647C" w:rsidR="008C42F5" w:rsidRDefault="74442C73" w:rsidP="00072DE4">
            <w:r w:rsidRPr="74442C73">
              <w:rPr>
                <w:rFonts w:ascii="Arial" w:hAnsi="Arial" w:cs="Arial"/>
                <w:sz w:val="18"/>
                <w:szCs w:val="18"/>
              </w:rPr>
              <w:t>expressieve vaardigheden en zet dit in bij de doelgroep</w:t>
            </w:r>
          </w:p>
        </w:tc>
      </w:tr>
      <w:tr w:rsidR="008C42F5" w14:paraId="200C9996" w14:textId="77777777" w:rsidTr="09B29F94">
        <w:tc>
          <w:tcPr>
            <w:tcW w:w="4957" w:type="dxa"/>
          </w:tcPr>
          <w:p w14:paraId="7AC06C0B" w14:textId="77777777" w:rsidR="008C42F5" w:rsidRDefault="008C42F5" w:rsidP="00072DE4">
            <w:pPr>
              <w:tabs>
                <w:tab w:val="left" w:pos="2450"/>
              </w:tabs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Opleiding</w:t>
            </w:r>
          </w:p>
        </w:tc>
        <w:tc>
          <w:tcPr>
            <w:tcW w:w="4105" w:type="dxa"/>
            <w:gridSpan w:val="3"/>
          </w:tcPr>
          <w:p w14:paraId="42FDDCCE" w14:textId="77777777" w:rsidR="008C42F5" w:rsidRDefault="008C42F5" w:rsidP="00072DE4"/>
        </w:tc>
      </w:tr>
      <w:tr w:rsidR="008C42F5" w14:paraId="458C3CF8" w14:textId="77777777" w:rsidTr="09B29F94">
        <w:tc>
          <w:tcPr>
            <w:tcW w:w="4957" w:type="dxa"/>
          </w:tcPr>
          <w:p w14:paraId="1E6CE5A9" w14:textId="77777777" w:rsidR="008C42F5" w:rsidRDefault="008C42F5" w:rsidP="00072DE4">
            <w:pPr>
              <w:tabs>
                <w:tab w:val="left" w:pos="2450"/>
              </w:tabs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Naam student:</w:t>
            </w:r>
          </w:p>
        </w:tc>
        <w:tc>
          <w:tcPr>
            <w:tcW w:w="4105" w:type="dxa"/>
            <w:gridSpan w:val="3"/>
          </w:tcPr>
          <w:p w14:paraId="52B359E3" w14:textId="77777777" w:rsidR="008C42F5" w:rsidRDefault="008C42F5" w:rsidP="00072DE4"/>
        </w:tc>
      </w:tr>
      <w:tr w:rsidR="008C42F5" w14:paraId="54BD9648" w14:textId="77777777" w:rsidTr="09B29F94">
        <w:tc>
          <w:tcPr>
            <w:tcW w:w="4957" w:type="dxa"/>
          </w:tcPr>
          <w:p w14:paraId="300BD853" w14:textId="77777777" w:rsidR="008C42F5" w:rsidRDefault="008C42F5" w:rsidP="00072DE4">
            <w:pPr>
              <w:tabs>
                <w:tab w:val="left" w:pos="2450"/>
              </w:tabs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Studentnummer:</w:t>
            </w:r>
          </w:p>
        </w:tc>
        <w:tc>
          <w:tcPr>
            <w:tcW w:w="4105" w:type="dxa"/>
            <w:gridSpan w:val="3"/>
          </w:tcPr>
          <w:p w14:paraId="5176C703" w14:textId="77777777" w:rsidR="008C42F5" w:rsidRDefault="008C42F5" w:rsidP="00072DE4"/>
        </w:tc>
      </w:tr>
      <w:tr w:rsidR="008C42F5" w14:paraId="00A5BB18" w14:textId="77777777" w:rsidTr="09B29F94">
        <w:tc>
          <w:tcPr>
            <w:tcW w:w="4957" w:type="dxa"/>
            <w:shd w:val="clear" w:color="auto" w:fill="F2F2F2" w:themeFill="background1" w:themeFillShade="F2"/>
          </w:tcPr>
          <w:p w14:paraId="083B19FB" w14:textId="77777777" w:rsidR="008C42F5" w:rsidRDefault="008C42F5" w:rsidP="00072DE4">
            <w:pPr>
              <w:tabs>
                <w:tab w:val="left" w:pos="2450"/>
              </w:tabs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Feedbackcriteria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5E607325" w14:textId="77777777" w:rsidR="008C42F5" w:rsidRPr="00BF5985" w:rsidRDefault="008C42F5" w:rsidP="00072DE4">
            <w:pPr>
              <w:kinsoku w:val="0"/>
              <w:overflowPunct w:val="0"/>
              <w:rPr>
                <w:sz w:val="20"/>
                <w:szCs w:val="20"/>
              </w:rPr>
            </w:pPr>
            <w:r>
              <w:rPr>
                <w:noProof/>
                <w:lang w:eastAsia="nl-NL"/>
              </w:rPr>
              <w:drawing>
                <wp:inline distT="0" distB="0" distL="0" distR="0" wp14:anchorId="13A8F863" wp14:editId="5A2379F2">
                  <wp:extent cx="558140" cy="512885"/>
                  <wp:effectExtent l="0" t="0" r="0" b="1905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565998" cy="520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2E3ECA" w14:textId="77777777" w:rsidR="008C42F5" w:rsidRDefault="008C42F5" w:rsidP="00072DE4"/>
        </w:tc>
        <w:tc>
          <w:tcPr>
            <w:tcW w:w="1276" w:type="dxa"/>
            <w:shd w:val="clear" w:color="auto" w:fill="F2F2F2" w:themeFill="background1" w:themeFillShade="F2"/>
          </w:tcPr>
          <w:p w14:paraId="4A2B97E2" w14:textId="77777777" w:rsidR="008C42F5" w:rsidRPr="00BF5985" w:rsidRDefault="008C42F5" w:rsidP="09B29F94">
            <w:pPr>
              <w:pStyle w:val="Lijstalinea"/>
              <w:rPr>
                <w:sz w:val="20"/>
                <w:szCs w:val="20"/>
              </w:rPr>
            </w:pPr>
            <w:r>
              <w:rPr>
                <w:noProof/>
                <w:lang w:eastAsia="nl-NL"/>
              </w:rPr>
              <w:drawing>
                <wp:inline distT="0" distB="0" distL="0" distR="0" wp14:anchorId="4228B2DC" wp14:editId="569C19CB">
                  <wp:extent cx="541521" cy="497614"/>
                  <wp:effectExtent l="38100" t="76200" r="11430" b="55245"/>
                  <wp:docPr id="17" name="Afbeelding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5480000">
                            <a:off x="0" y="0"/>
                            <a:ext cx="541521" cy="497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2" w:type="dxa"/>
            <w:shd w:val="clear" w:color="auto" w:fill="F2F2F2" w:themeFill="background1" w:themeFillShade="F2"/>
          </w:tcPr>
          <w:p w14:paraId="056EA467" w14:textId="77777777" w:rsidR="008C42F5" w:rsidRDefault="008C42F5" w:rsidP="00072DE4">
            <w:r>
              <w:rPr>
                <w:noProof/>
              </w:rPr>
              <w:drawing>
                <wp:inline distT="0" distB="0" distL="0" distR="0" wp14:anchorId="12FEFBD8" wp14:editId="3B87CE08">
                  <wp:extent cx="510639" cy="469236"/>
                  <wp:effectExtent l="0" t="0" r="3810" b="7620"/>
                  <wp:docPr id="939961581" name="Afbeelding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6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639" cy="4692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2F5" w14:paraId="10416B47" w14:textId="77777777" w:rsidTr="09B29F94">
        <w:tc>
          <w:tcPr>
            <w:tcW w:w="9062" w:type="dxa"/>
            <w:gridSpan w:val="4"/>
          </w:tcPr>
          <w:p w14:paraId="7107399E" w14:textId="77777777" w:rsidR="008C42F5" w:rsidRDefault="008C42F5" w:rsidP="00072DE4">
            <w:pPr>
              <w:tabs>
                <w:tab w:val="left" w:pos="245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D3A618E" w14:textId="77777777" w:rsidR="008C42F5" w:rsidRPr="00DE5EFA" w:rsidRDefault="008C42F5" w:rsidP="00072DE4">
            <w:pPr>
              <w:tabs>
                <w:tab w:val="left" w:pos="2450"/>
              </w:tabs>
              <w:rPr>
                <w:rFonts w:ascii="Arial" w:hAnsi="Arial" w:cs="Arial"/>
                <w:b/>
                <w:bCs/>
                <w:szCs w:val="18"/>
              </w:rPr>
            </w:pPr>
            <w:r w:rsidRPr="00DE5EFA">
              <w:rPr>
                <w:rFonts w:ascii="Arial" w:hAnsi="Arial" w:cs="Arial"/>
                <w:b/>
                <w:bCs/>
                <w:szCs w:val="18"/>
              </w:rPr>
              <w:t xml:space="preserve">Begeleiding </w:t>
            </w:r>
            <w:r>
              <w:rPr>
                <w:rFonts w:ascii="Arial" w:hAnsi="Arial" w:cs="Arial"/>
                <w:b/>
                <w:bCs/>
                <w:szCs w:val="18"/>
              </w:rPr>
              <w:t>W</w:t>
            </w:r>
            <w:r w:rsidRPr="00DE5EFA">
              <w:rPr>
                <w:rFonts w:ascii="Arial" w:hAnsi="Arial" w:cs="Arial"/>
                <w:b/>
                <w:bCs/>
                <w:szCs w:val="18"/>
              </w:rPr>
              <w:t>erkveld</w:t>
            </w:r>
          </w:p>
          <w:p w14:paraId="03BD4D0C" w14:textId="77777777" w:rsidR="008C42F5" w:rsidRDefault="008C42F5" w:rsidP="00072DE4">
            <w:pPr>
              <w:tabs>
                <w:tab w:val="left" w:pos="2450"/>
              </w:tabs>
            </w:pPr>
          </w:p>
        </w:tc>
      </w:tr>
      <w:tr w:rsidR="008C42F5" w14:paraId="0283DDE2" w14:textId="77777777" w:rsidTr="09B29F94">
        <w:tc>
          <w:tcPr>
            <w:tcW w:w="4957" w:type="dxa"/>
          </w:tcPr>
          <w:p w14:paraId="38BD32D3" w14:textId="77777777" w:rsidR="008C42F5" w:rsidRDefault="008C42F5" w:rsidP="00072DE4">
            <w:pPr>
              <w:tabs>
                <w:tab w:val="left" w:pos="245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Sluit aan op de creatieve en expressieve ontwikkeling en</w:t>
            </w:r>
          </w:p>
          <w:p w14:paraId="4D538CB0" w14:textId="77777777" w:rsidR="008C42F5" w:rsidRDefault="008C42F5" w:rsidP="00072DE4">
            <w:pPr>
              <w:tabs>
                <w:tab w:val="left" w:pos="245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behoefte van de doelgroep</w:t>
            </w:r>
          </w:p>
          <w:p w14:paraId="19491315" w14:textId="77777777" w:rsidR="008C42F5" w:rsidRDefault="008C42F5" w:rsidP="00072DE4">
            <w:pPr>
              <w:tabs>
                <w:tab w:val="left" w:pos="2450"/>
              </w:tabs>
            </w:pPr>
          </w:p>
        </w:tc>
        <w:tc>
          <w:tcPr>
            <w:tcW w:w="1417" w:type="dxa"/>
          </w:tcPr>
          <w:p w14:paraId="236DC99F" w14:textId="77777777" w:rsidR="008C42F5" w:rsidRDefault="008C42F5" w:rsidP="00072DE4"/>
        </w:tc>
        <w:tc>
          <w:tcPr>
            <w:tcW w:w="1276" w:type="dxa"/>
          </w:tcPr>
          <w:p w14:paraId="45DCAD0E" w14:textId="77777777" w:rsidR="008C42F5" w:rsidRDefault="008C42F5" w:rsidP="00072DE4"/>
        </w:tc>
        <w:tc>
          <w:tcPr>
            <w:tcW w:w="1412" w:type="dxa"/>
          </w:tcPr>
          <w:p w14:paraId="3DE7D930" w14:textId="77777777" w:rsidR="008C42F5" w:rsidRDefault="008C42F5" w:rsidP="00072DE4"/>
        </w:tc>
      </w:tr>
      <w:tr w:rsidR="008C42F5" w14:paraId="546424F9" w14:textId="77777777" w:rsidTr="09B29F94">
        <w:tc>
          <w:tcPr>
            <w:tcW w:w="4957" w:type="dxa"/>
          </w:tcPr>
          <w:p w14:paraId="17E3D99B" w14:textId="77777777" w:rsidR="008C42F5" w:rsidRDefault="008C42F5" w:rsidP="00072DE4">
            <w:pPr>
              <w:tabs>
                <w:tab w:val="left" w:pos="245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Inspireert de doelgroep door het aanbieden van een of</w:t>
            </w:r>
          </w:p>
          <w:p w14:paraId="1B1FD320" w14:textId="77777777" w:rsidR="008C42F5" w:rsidRDefault="008C42F5" w:rsidP="00072DE4">
            <w:pPr>
              <w:tabs>
                <w:tab w:val="left" w:pos="245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meerdere expressievormen</w:t>
            </w:r>
          </w:p>
          <w:p w14:paraId="2EF32581" w14:textId="77777777" w:rsidR="008C42F5" w:rsidRDefault="008C42F5" w:rsidP="00072DE4">
            <w:pPr>
              <w:tabs>
                <w:tab w:val="left" w:pos="2450"/>
              </w:tabs>
            </w:pPr>
          </w:p>
        </w:tc>
        <w:tc>
          <w:tcPr>
            <w:tcW w:w="1417" w:type="dxa"/>
          </w:tcPr>
          <w:p w14:paraId="40F28627" w14:textId="77777777" w:rsidR="008C42F5" w:rsidRDefault="008C42F5" w:rsidP="00072DE4"/>
        </w:tc>
        <w:tc>
          <w:tcPr>
            <w:tcW w:w="1276" w:type="dxa"/>
          </w:tcPr>
          <w:p w14:paraId="33115A2A" w14:textId="77777777" w:rsidR="008C42F5" w:rsidRDefault="008C42F5" w:rsidP="00072DE4"/>
        </w:tc>
        <w:tc>
          <w:tcPr>
            <w:tcW w:w="1412" w:type="dxa"/>
          </w:tcPr>
          <w:p w14:paraId="3BBCC87D" w14:textId="77777777" w:rsidR="008C42F5" w:rsidRDefault="008C42F5" w:rsidP="00072DE4"/>
        </w:tc>
      </w:tr>
      <w:tr w:rsidR="008C42F5" w14:paraId="4A70732D" w14:textId="77777777" w:rsidTr="09B29F94">
        <w:tc>
          <w:tcPr>
            <w:tcW w:w="4957" w:type="dxa"/>
          </w:tcPr>
          <w:p w14:paraId="20EB3BD3" w14:textId="77777777" w:rsidR="008C42F5" w:rsidRDefault="008C42F5" w:rsidP="00072DE4">
            <w:pPr>
              <w:tabs>
                <w:tab w:val="left" w:pos="245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Stimuleert en begeleidt de doelgroep bij het doorlopen</w:t>
            </w:r>
          </w:p>
          <w:p w14:paraId="7B62DF8C" w14:textId="77777777" w:rsidR="008C42F5" w:rsidRDefault="008C42F5" w:rsidP="00072DE4">
            <w:pPr>
              <w:tabs>
                <w:tab w:val="left" w:pos="245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van een creatief proces tijdens de uitvoering van de</w:t>
            </w:r>
          </w:p>
          <w:p w14:paraId="1B26EC28" w14:textId="77777777" w:rsidR="008C42F5" w:rsidRDefault="008C42F5" w:rsidP="00072DE4">
            <w:pPr>
              <w:tabs>
                <w:tab w:val="left" w:pos="245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activiteit</w:t>
            </w:r>
          </w:p>
          <w:p w14:paraId="3F3E7C65" w14:textId="77777777" w:rsidR="008C42F5" w:rsidRDefault="008C42F5" w:rsidP="00072DE4">
            <w:pPr>
              <w:tabs>
                <w:tab w:val="left" w:pos="2450"/>
              </w:tabs>
            </w:pPr>
          </w:p>
        </w:tc>
        <w:tc>
          <w:tcPr>
            <w:tcW w:w="1417" w:type="dxa"/>
          </w:tcPr>
          <w:p w14:paraId="5B36FB91" w14:textId="77777777" w:rsidR="008C42F5" w:rsidRDefault="008C42F5" w:rsidP="00072DE4"/>
        </w:tc>
        <w:tc>
          <w:tcPr>
            <w:tcW w:w="1276" w:type="dxa"/>
          </w:tcPr>
          <w:p w14:paraId="675DD173" w14:textId="77777777" w:rsidR="008C42F5" w:rsidRDefault="008C42F5" w:rsidP="00072DE4"/>
        </w:tc>
        <w:tc>
          <w:tcPr>
            <w:tcW w:w="1412" w:type="dxa"/>
          </w:tcPr>
          <w:p w14:paraId="15391893" w14:textId="77777777" w:rsidR="008C42F5" w:rsidRDefault="008C42F5" w:rsidP="00072DE4"/>
        </w:tc>
      </w:tr>
      <w:tr w:rsidR="008C42F5" w14:paraId="3CA22672" w14:textId="77777777" w:rsidTr="09B29F94">
        <w:tc>
          <w:tcPr>
            <w:tcW w:w="4957" w:type="dxa"/>
          </w:tcPr>
          <w:p w14:paraId="56FF72E4" w14:textId="77777777" w:rsidR="008C42F5" w:rsidRDefault="008C42F5" w:rsidP="00072DE4">
            <w:pPr>
              <w:tabs>
                <w:tab w:val="left" w:pos="245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Kiest passende expressieve/ creatieve materialen en</w:t>
            </w:r>
          </w:p>
          <w:p w14:paraId="20E78419" w14:textId="77777777" w:rsidR="008C42F5" w:rsidRDefault="008C42F5" w:rsidP="00072DE4">
            <w:pPr>
              <w:tabs>
                <w:tab w:val="left" w:pos="245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Middelen</w:t>
            </w:r>
          </w:p>
          <w:p w14:paraId="6CC382CE" w14:textId="77777777" w:rsidR="008C42F5" w:rsidRDefault="008C42F5" w:rsidP="00072DE4">
            <w:pPr>
              <w:tabs>
                <w:tab w:val="left" w:pos="2450"/>
              </w:tabs>
            </w:pPr>
          </w:p>
        </w:tc>
        <w:tc>
          <w:tcPr>
            <w:tcW w:w="1417" w:type="dxa"/>
          </w:tcPr>
          <w:p w14:paraId="237DFCDE" w14:textId="77777777" w:rsidR="008C42F5" w:rsidRDefault="008C42F5" w:rsidP="00072DE4"/>
        </w:tc>
        <w:tc>
          <w:tcPr>
            <w:tcW w:w="1276" w:type="dxa"/>
          </w:tcPr>
          <w:p w14:paraId="335A9702" w14:textId="77777777" w:rsidR="008C42F5" w:rsidRDefault="008C42F5" w:rsidP="00072DE4"/>
        </w:tc>
        <w:tc>
          <w:tcPr>
            <w:tcW w:w="1412" w:type="dxa"/>
          </w:tcPr>
          <w:p w14:paraId="355FF0B5" w14:textId="77777777" w:rsidR="008C42F5" w:rsidRDefault="008C42F5" w:rsidP="00072DE4"/>
        </w:tc>
      </w:tr>
      <w:tr w:rsidR="008C42F5" w14:paraId="3181201B" w14:textId="77777777" w:rsidTr="09B29F94">
        <w:tc>
          <w:tcPr>
            <w:tcW w:w="4957" w:type="dxa"/>
          </w:tcPr>
          <w:p w14:paraId="33A9C353" w14:textId="77777777" w:rsidR="008C42F5" w:rsidRDefault="008C42F5" w:rsidP="00072DE4">
            <w:pPr>
              <w:tabs>
                <w:tab w:val="left" w:pos="245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Stimuleert de doelgroep tot het experimenteren met</w:t>
            </w:r>
          </w:p>
          <w:p w14:paraId="12B70DD0" w14:textId="77777777" w:rsidR="008C42F5" w:rsidRDefault="008C42F5" w:rsidP="00072DE4">
            <w:pPr>
              <w:tabs>
                <w:tab w:val="left" w:pos="245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materialen, middelen en technieken</w:t>
            </w:r>
          </w:p>
          <w:p w14:paraId="1399A30E" w14:textId="77777777" w:rsidR="008C42F5" w:rsidRDefault="008C42F5" w:rsidP="00072DE4">
            <w:pPr>
              <w:tabs>
                <w:tab w:val="left" w:pos="2450"/>
              </w:tabs>
            </w:pPr>
          </w:p>
        </w:tc>
        <w:tc>
          <w:tcPr>
            <w:tcW w:w="1417" w:type="dxa"/>
          </w:tcPr>
          <w:p w14:paraId="0811164C" w14:textId="77777777" w:rsidR="008C42F5" w:rsidRDefault="008C42F5" w:rsidP="00072DE4"/>
        </w:tc>
        <w:tc>
          <w:tcPr>
            <w:tcW w:w="1276" w:type="dxa"/>
          </w:tcPr>
          <w:p w14:paraId="12911CA8" w14:textId="77777777" w:rsidR="008C42F5" w:rsidRDefault="008C42F5" w:rsidP="00072DE4"/>
        </w:tc>
        <w:tc>
          <w:tcPr>
            <w:tcW w:w="1412" w:type="dxa"/>
          </w:tcPr>
          <w:p w14:paraId="6405119A" w14:textId="77777777" w:rsidR="008C42F5" w:rsidRDefault="008C42F5" w:rsidP="00072DE4"/>
        </w:tc>
      </w:tr>
      <w:tr w:rsidR="008C42F5" w14:paraId="27A45C70" w14:textId="77777777" w:rsidTr="09B29F94">
        <w:tc>
          <w:tcPr>
            <w:tcW w:w="4957" w:type="dxa"/>
          </w:tcPr>
          <w:p w14:paraId="41B97982" w14:textId="77777777" w:rsidR="008C42F5" w:rsidRDefault="008C42F5" w:rsidP="00072DE4">
            <w:pPr>
              <w:tabs>
                <w:tab w:val="left" w:pos="245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Speelt in op de reacties van de doelgroep bij het</w:t>
            </w:r>
          </w:p>
          <w:p w14:paraId="037757EE" w14:textId="77777777" w:rsidR="008C42F5" w:rsidRDefault="008C42F5" w:rsidP="00072DE4">
            <w:pPr>
              <w:tabs>
                <w:tab w:val="left" w:pos="245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‘beleven’ van en/of deelname aan expressie</w:t>
            </w:r>
          </w:p>
          <w:p w14:paraId="147507ED" w14:textId="77777777" w:rsidR="008C42F5" w:rsidRDefault="008C42F5" w:rsidP="00072DE4">
            <w:pPr>
              <w:tabs>
                <w:tab w:val="left" w:pos="2450"/>
              </w:tabs>
            </w:pPr>
          </w:p>
        </w:tc>
        <w:tc>
          <w:tcPr>
            <w:tcW w:w="1417" w:type="dxa"/>
          </w:tcPr>
          <w:p w14:paraId="68BDC6FE" w14:textId="77777777" w:rsidR="008C42F5" w:rsidRDefault="008C42F5" w:rsidP="00072DE4"/>
        </w:tc>
        <w:tc>
          <w:tcPr>
            <w:tcW w:w="1276" w:type="dxa"/>
          </w:tcPr>
          <w:p w14:paraId="5387EB71" w14:textId="77777777" w:rsidR="008C42F5" w:rsidRDefault="008C42F5" w:rsidP="00072DE4"/>
        </w:tc>
        <w:tc>
          <w:tcPr>
            <w:tcW w:w="1412" w:type="dxa"/>
          </w:tcPr>
          <w:p w14:paraId="206040D8" w14:textId="77777777" w:rsidR="008C42F5" w:rsidRDefault="008C42F5" w:rsidP="00072DE4"/>
        </w:tc>
      </w:tr>
      <w:tr w:rsidR="008C42F5" w14:paraId="1AA3300C" w14:textId="77777777" w:rsidTr="09B29F94">
        <w:trPr>
          <w:trHeight w:val="693"/>
        </w:trPr>
        <w:tc>
          <w:tcPr>
            <w:tcW w:w="9062" w:type="dxa"/>
            <w:gridSpan w:val="4"/>
          </w:tcPr>
          <w:p w14:paraId="677AF07A" w14:textId="77777777" w:rsidR="008C42F5" w:rsidRDefault="008C42F5" w:rsidP="00072DE4">
            <w:pPr>
              <w:tabs>
                <w:tab w:val="left" w:pos="245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2687692" w14:textId="77777777" w:rsidR="008C42F5" w:rsidRDefault="008C42F5" w:rsidP="00072DE4">
            <w:pPr>
              <w:tabs>
                <w:tab w:val="left" w:pos="245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Feedback aan de hand van bovengenoemde criteria</w:t>
            </w:r>
          </w:p>
          <w:p w14:paraId="2C99C1B7" w14:textId="597E8DCE" w:rsidR="008C42F5" w:rsidRDefault="008C42F5" w:rsidP="00072DE4">
            <w:pPr>
              <w:tabs>
                <w:tab w:val="left" w:pos="2450"/>
              </w:tabs>
            </w:pPr>
          </w:p>
          <w:p w14:paraId="67130741" w14:textId="77777777" w:rsidR="00A7344E" w:rsidRDefault="00A7344E" w:rsidP="00072DE4">
            <w:pPr>
              <w:tabs>
                <w:tab w:val="left" w:pos="2450"/>
              </w:tabs>
            </w:pPr>
          </w:p>
          <w:p w14:paraId="21A95AEE" w14:textId="77777777" w:rsidR="008C42F5" w:rsidRDefault="008C42F5" w:rsidP="00072DE4">
            <w:pPr>
              <w:tabs>
                <w:tab w:val="left" w:pos="2450"/>
              </w:tabs>
            </w:pPr>
          </w:p>
          <w:p w14:paraId="791220F1" w14:textId="77777777" w:rsidR="008C42F5" w:rsidRDefault="008C42F5" w:rsidP="00072DE4">
            <w:pPr>
              <w:tabs>
                <w:tab w:val="left" w:pos="2450"/>
              </w:tabs>
            </w:pPr>
          </w:p>
          <w:p w14:paraId="4786BE81" w14:textId="77777777" w:rsidR="008C42F5" w:rsidRDefault="008C42F5" w:rsidP="00072DE4">
            <w:pPr>
              <w:tabs>
                <w:tab w:val="left" w:pos="2450"/>
              </w:tabs>
            </w:pPr>
          </w:p>
          <w:p w14:paraId="31E29A28" w14:textId="77777777" w:rsidR="008C42F5" w:rsidRDefault="008C42F5" w:rsidP="00072DE4">
            <w:pPr>
              <w:tabs>
                <w:tab w:val="left" w:pos="2450"/>
              </w:tabs>
            </w:pPr>
          </w:p>
          <w:p w14:paraId="5D40D11D" w14:textId="77777777" w:rsidR="008C42F5" w:rsidRDefault="008C42F5" w:rsidP="00072DE4">
            <w:pPr>
              <w:tabs>
                <w:tab w:val="left" w:pos="2450"/>
              </w:tabs>
            </w:pPr>
          </w:p>
        </w:tc>
      </w:tr>
      <w:tr w:rsidR="008C42F5" w14:paraId="7C66ED42" w14:textId="77777777" w:rsidTr="09B29F94">
        <w:trPr>
          <w:trHeight w:val="693"/>
        </w:trPr>
        <w:tc>
          <w:tcPr>
            <w:tcW w:w="9062" w:type="dxa"/>
            <w:gridSpan w:val="4"/>
          </w:tcPr>
          <w:p w14:paraId="01770ABD" w14:textId="77777777" w:rsidR="008C42F5" w:rsidRDefault="008C42F5" w:rsidP="00072DE4">
            <w:pPr>
              <w:tabs>
                <w:tab w:val="left" w:pos="245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EE3A7FC" w14:textId="7CA5D695" w:rsidR="008C42F5" w:rsidRDefault="09B29F94" w:rsidP="09B29F94">
            <w:pPr>
              <w:tabs>
                <w:tab w:val="left" w:pos="245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9B29F9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Naam begeleider:   ……………………………                        Handtekening: …………………...........…………...                    </w:t>
            </w:r>
          </w:p>
          <w:p w14:paraId="0EB058A6" w14:textId="77777777" w:rsidR="008C42F5" w:rsidRDefault="008C42F5" w:rsidP="00072DE4">
            <w:pPr>
              <w:tabs>
                <w:tab w:val="left" w:pos="245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E459F0A" w14:textId="7CE2E70F" w:rsidR="008C42F5" w:rsidRDefault="008C42F5" w:rsidP="00072DE4">
            <w:pPr>
              <w:tabs>
                <w:tab w:val="left" w:pos="245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Functie: …………………………………………                         </w:t>
            </w:r>
          </w:p>
          <w:p w14:paraId="6FF30817" w14:textId="77777777" w:rsidR="008C42F5" w:rsidRDefault="008C42F5" w:rsidP="00072DE4">
            <w:pPr>
              <w:tabs>
                <w:tab w:val="left" w:pos="245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98A42CE" w14:textId="77777777" w:rsidR="008C42F5" w:rsidRDefault="008C42F5" w:rsidP="00072DE4">
            <w:pPr>
              <w:tabs>
                <w:tab w:val="left" w:pos="245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Instelling*: ……………………………………...                         </w:t>
            </w:r>
          </w:p>
          <w:p w14:paraId="2831BAC5" w14:textId="0B2F5F91" w:rsidR="008C42F5" w:rsidRDefault="09B29F94" w:rsidP="09B29F94">
            <w:pPr>
              <w:tabs>
                <w:tab w:val="left" w:pos="245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9B29F94">
              <w:rPr>
                <w:rFonts w:ascii="ArialUnicodeMS" w:eastAsia="ArialUnicodeMS" w:hAnsi="Arial" w:cs="ArialUnicodeMS"/>
                <w:sz w:val="18"/>
                <w:szCs w:val="18"/>
              </w:rPr>
              <w:t>□</w:t>
            </w:r>
            <w:r w:rsidRPr="09B29F94">
              <w:rPr>
                <w:rFonts w:ascii="ArialUnicodeMS" w:eastAsia="ArialUnicodeMS" w:hAnsi="Arial" w:cs="ArialUnicodeMS"/>
                <w:sz w:val="18"/>
                <w:szCs w:val="18"/>
              </w:rPr>
              <w:t xml:space="preserve"> </w:t>
            </w:r>
            <w:r w:rsidRPr="09B29F94">
              <w:rPr>
                <w:rFonts w:ascii="Arial" w:hAnsi="Arial" w:cs="Arial"/>
                <w:b/>
                <w:bCs/>
                <w:sz w:val="18"/>
                <w:szCs w:val="18"/>
              </w:rPr>
              <w:t>BPV                                                                                      Datum: ………………………………………………</w:t>
            </w:r>
          </w:p>
          <w:p w14:paraId="7C4FA50F" w14:textId="7E1BFDE4" w:rsidR="008C42F5" w:rsidRDefault="008C42F5" w:rsidP="00072DE4">
            <w:pPr>
              <w:tabs>
                <w:tab w:val="left" w:pos="245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(s.v.p. naam van de instelling vermelden)</w:t>
            </w:r>
          </w:p>
          <w:p w14:paraId="167C1BD3" w14:textId="77777777" w:rsidR="008C42F5" w:rsidRDefault="008C42F5" w:rsidP="00072DE4">
            <w:pPr>
              <w:tabs>
                <w:tab w:val="left" w:pos="245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32442C5E" w14:textId="77777777" w:rsidR="008C42F5" w:rsidRDefault="008C42F5" w:rsidP="00072DE4">
            <w:pPr>
              <w:tabs>
                <w:tab w:val="left" w:pos="245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1D32A79D" w14:textId="5E327886" w:rsidR="00720889" w:rsidRDefault="00AD4155"/>
    <w:sectPr w:rsidR="00720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UnicodeMS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985"/>
    <w:rsid w:val="000269BA"/>
    <w:rsid w:val="00044236"/>
    <w:rsid w:val="0005479F"/>
    <w:rsid w:val="00061221"/>
    <w:rsid w:val="000B1E2F"/>
    <w:rsid w:val="000E1AA3"/>
    <w:rsid w:val="00146694"/>
    <w:rsid w:val="00152416"/>
    <w:rsid w:val="001623E5"/>
    <w:rsid w:val="00184865"/>
    <w:rsid w:val="001A5463"/>
    <w:rsid w:val="001F4935"/>
    <w:rsid w:val="00202D1E"/>
    <w:rsid w:val="00210EA0"/>
    <w:rsid w:val="00225E9D"/>
    <w:rsid w:val="00230D86"/>
    <w:rsid w:val="002454FC"/>
    <w:rsid w:val="00245A95"/>
    <w:rsid w:val="00260327"/>
    <w:rsid w:val="002870D6"/>
    <w:rsid w:val="00296F26"/>
    <w:rsid w:val="00316880"/>
    <w:rsid w:val="00357BB2"/>
    <w:rsid w:val="003E1FC3"/>
    <w:rsid w:val="003F6A8A"/>
    <w:rsid w:val="00402B81"/>
    <w:rsid w:val="004356F7"/>
    <w:rsid w:val="0044723A"/>
    <w:rsid w:val="004B4278"/>
    <w:rsid w:val="004D3601"/>
    <w:rsid w:val="0053190B"/>
    <w:rsid w:val="00566538"/>
    <w:rsid w:val="00597EDF"/>
    <w:rsid w:val="005B56A6"/>
    <w:rsid w:val="00606DD6"/>
    <w:rsid w:val="00617CA6"/>
    <w:rsid w:val="006307DB"/>
    <w:rsid w:val="00652357"/>
    <w:rsid w:val="00653628"/>
    <w:rsid w:val="006734C7"/>
    <w:rsid w:val="00677040"/>
    <w:rsid w:val="00691186"/>
    <w:rsid w:val="006927B5"/>
    <w:rsid w:val="00695933"/>
    <w:rsid w:val="006A7A39"/>
    <w:rsid w:val="006F251A"/>
    <w:rsid w:val="00746BC6"/>
    <w:rsid w:val="00773BD0"/>
    <w:rsid w:val="00784BCE"/>
    <w:rsid w:val="007935A9"/>
    <w:rsid w:val="007C582B"/>
    <w:rsid w:val="007F3E6C"/>
    <w:rsid w:val="00835855"/>
    <w:rsid w:val="00843D4B"/>
    <w:rsid w:val="008A4D7D"/>
    <w:rsid w:val="008B0397"/>
    <w:rsid w:val="008C42F5"/>
    <w:rsid w:val="008C51B2"/>
    <w:rsid w:val="008F3FBF"/>
    <w:rsid w:val="0097652F"/>
    <w:rsid w:val="009D4877"/>
    <w:rsid w:val="00A611E7"/>
    <w:rsid w:val="00A7344E"/>
    <w:rsid w:val="00A871C6"/>
    <w:rsid w:val="00AC6F82"/>
    <w:rsid w:val="00AD4155"/>
    <w:rsid w:val="00AD5EFF"/>
    <w:rsid w:val="00AF5D54"/>
    <w:rsid w:val="00AF7E6F"/>
    <w:rsid w:val="00B26B4B"/>
    <w:rsid w:val="00B64E3B"/>
    <w:rsid w:val="00B65024"/>
    <w:rsid w:val="00B91474"/>
    <w:rsid w:val="00BB12E4"/>
    <w:rsid w:val="00BD1E53"/>
    <w:rsid w:val="00BF5985"/>
    <w:rsid w:val="00C359BD"/>
    <w:rsid w:val="00C506B2"/>
    <w:rsid w:val="00C50FB7"/>
    <w:rsid w:val="00C62DCA"/>
    <w:rsid w:val="00C876A2"/>
    <w:rsid w:val="00CB2346"/>
    <w:rsid w:val="00CB5E45"/>
    <w:rsid w:val="00CC1F1A"/>
    <w:rsid w:val="00CD7B12"/>
    <w:rsid w:val="00D0321A"/>
    <w:rsid w:val="00D1660A"/>
    <w:rsid w:val="00D3278F"/>
    <w:rsid w:val="00D53223"/>
    <w:rsid w:val="00D6267E"/>
    <w:rsid w:val="00D701F9"/>
    <w:rsid w:val="00DA2319"/>
    <w:rsid w:val="00DE5EFA"/>
    <w:rsid w:val="00DF6AA5"/>
    <w:rsid w:val="00E17C1E"/>
    <w:rsid w:val="00E25DA5"/>
    <w:rsid w:val="00E45417"/>
    <w:rsid w:val="00E70CEA"/>
    <w:rsid w:val="00E76237"/>
    <w:rsid w:val="00E76DA4"/>
    <w:rsid w:val="00E97314"/>
    <w:rsid w:val="00EB7527"/>
    <w:rsid w:val="00EC25D0"/>
    <w:rsid w:val="00EE568F"/>
    <w:rsid w:val="00F05226"/>
    <w:rsid w:val="00F069D3"/>
    <w:rsid w:val="00F25A22"/>
    <w:rsid w:val="00F75A53"/>
    <w:rsid w:val="00F83F8B"/>
    <w:rsid w:val="00FB4D02"/>
    <w:rsid w:val="00FB5ED0"/>
    <w:rsid w:val="00FF2038"/>
    <w:rsid w:val="00FF2ACE"/>
    <w:rsid w:val="09B29F94"/>
    <w:rsid w:val="7444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C6ADF"/>
  <w15:chartTrackingRefBased/>
  <w15:docId w15:val="{0E0F970C-0842-49FC-8F44-64C012C01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F5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1"/>
    <w:qFormat/>
    <w:rsid w:val="00BF59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2136</Characters>
  <Application>Microsoft Office Word</Application>
  <DocSecurity>0</DocSecurity>
  <Lines>17</Lines>
  <Paragraphs>5</Paragraphs>
  <ScaleCrop>false</ScaleCrop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Hinnie Steenbruggen</dc:creator>
  <cp:keywords/>
  <dc:description/>
  <cp:lastModifiedBy>Hinnie Steenbruggen</cp:lastModifiedBy>
  <cp:revision>69</cp:revision>
  <dcterms:created xsi:type="dcterms:W3CDTF">2019-06-18T18:15:00Z</dcterms:created>
  <dcterms:modified xsi:type="dcterms:W3CDTF">2020-10-16T21:34:00Z</dcterms:modified>
</cp:coreProperties>
</file>